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69" w:rsidRDefault="00257569" w:rsidP="00257569">
      <w:pPr>
        <w:spacing w:after="0" w:line="240" w:lineRule="auto"/>
        <w:rPr>
          <w:b/>
          <w:sz w:val="40"/>
          <w:szCs w:val="40"/>
        </w:rPr>
      </w:pPr>
      <w:r>
        <w:rPr>
          <w:rFonts w:cstheme="minorHAnsi"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-80645</wp:posOffset>
            </wp:positionV>
            <wp:extent cx="866775" cy="857250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X</w:t>
      </w:r>
      <w:r w:rsidRPr="00BD079C">
        <w:rPr>
          <w:b/>
          <w:sz w:val="40"/>
          <w:szCs w:val="40"/>
        </w:rPr>
        <w:t xml:space="preserve">XIV Congreso de la </w:t>
      </w:r>
      <w:r>
        <w:rPr>
          <w:b/>
          <w:sz w:val="40"/>
          <w:szCs w:val="40"/>
        </w:rPr>
        <w:br/>
      </w:r>
      <w:r w:rsidRPr="00BD079C">
        <w:rPr>
          <w:b/>
          <w:sz w:val="40"/>
          <w:szCs w:val="40"/>
        </w:rPr>
        <w:t>Asociación de Geógrafos Españoles</w:t>
      </w:r>
    </w:p>
    <w:p w:rsidR="00257569" w:rsidRPr="00AF526A" w:rsidRDefault="00257569" w:rsidP="00257569">
      <w:pPr>
        <w:spacing w:after="120" w:line="240" w:lineRule="auto"/>
        <w:rPr>
          <w:color w:val="808080" w:themeColor="background1" w:themeShade="80"/>
          <w:sz w:val="28"/>
          <w:szCs w:val="28"/>
        </w:rPr>
      </w:pPr>
      <w:r w:rsidRPr="00BD079C">
        <w:rPr>
          <w:color w:val="808080" w:themeColor="background1" w:themeShade="80"/>
          <w:sz w:val="28"/>
          <w:szCs w:val="28"/>
        </w:rPr>
        <w:t>Análisis espacial y representación geográfica: innovación y aplicación</w:t>
      </w:r>
    </w:p>
    <w:p w:rsidR="00C04016" w:rsidRDefault="00C04016"/>
    <w:tbl>
      <w:tblPr>
        <w:tblStyle w:val="Tablaconcuadrcula"/>
        <w:tblW w:w="9606" w:type="dxa"/>
        <w:tblLayout w:type="fixed"/>
        <w:tblLook w:val="04A0"/>
      </w:tblPr>
      <w:tblGrid>
        <w:gridCol w:w="1667"/>
        <w:gridCol w:w="7939"/>
      </w:tblGrid>
      <w:tr w:rsidR="00257569" w:rsidTr="000618A1">
        <w:trPr>
          <w:trHeight w:val="663"/>
        </w:trPr>
        <w:tc>
          <w:tcPr>
            <w:tcW w:w="9606" w:type="dxa"/>
            <w:gridSpan w:val="2"/>
            <w:shd w:val="clear" w:color="auto" w:fill="FABF8F" w:themeFill="accent6" w:themeFillTint="99"/>
          </w:tcPr>
          <w:p w:rsidR="00257569" w:rsidRDefault="00257569" w:rsidP="00257569">
            <w:pPr>
              <w:pStyle w:val="Sinespaciado"/>
              <w:jc w:val="center"/>
            </w:pPr>
            <w:r>
              <w:t>INSCRIPCIÓN A LA CENA DE</w:t>
            </w:r>
            <w:r w:rsidR="000618A1">
              <w:t>L</w:t>
            </w:r>
            <w:r>
              <w:t xml:space="preserve"> </w:t>
            </w:r>
            <w:r w:rsidR="000618A1">
              <w:t xml:space="preserve">CONGRESO </w:t>
            </w:r>
            <w:r>
              <w:t xml:space="preserve">  - ZARAGOZA 29 OCT 2015</w:t>
            </w:r>
          </w:p>
          <w:p w:rsidR="00257569" w:rsidRDefault="00257569" w:rsidP="00257569">
            <w:pPr>
              <w:pStyle w:val="Sinespaciado"/>
              <w:jc w:val="center"/>
            </w:pPr>
            <w:r>
              <w:t>RESTAURANTE GUETARIA</w:t>
            </w:r>
            <w:r w:rsidR="000618A1">
              <w:t xml:space="preserve"> EVENTOS</w:t>
            </w:r>
          </w:p>
          <w:p w:rsidR="00257569" w:rsidRDefault="00257569" w:rsidP="00257569">
            <w:pPr>
              <w:pStyle w:val="Sinespaciado"/>
            </w:pPr>
          </w:p>
        </w:tc>
      </w:tr>
      <w:tr w:rsidR="00257569" w:rsidRPr="006216CC" w:rsidTr="000618A1">
        <w:trPr>
          <w:trHeight w:val="548"/>
        </w:trPr>
        <w:tc>
          <w:tcPr>
            <w:tcW w:w="1667" w:type="dxa"/>
            <w:shd w:val="clear" w:color="auto" w:fill="FABF8F" w:themeFill="accent6" w:themeFillTint="99"/>
          </w:tcPr>
          <w:p w:rsidR="00257569" w:rsidRPr="006216CC" w:rsidRDefault="00257569" w:rsidP="00B9304A">
            <w:pPr>
              <w:rPr>
                <w:sz w:val="18"/>
                <w:szCs w:val="18"/>
              </w:rPr>
            </w:pPr>
            <w:r w:rsidRPr="006216CC">
              <w:rPr>
                <w:sz w:val="18"/>
                <w:szCs w:val="18"/>
              </w:rPr>
              <w:t>Nombre*</w:t>
            </w:r>
          </w:p>
        </w:tc>
        <w:tc>
          <w:tcPr>
            <w:tcW w:w="7939" w:type="dxa"/>
          </w:tcPr>
          <w:p w:rsidR="00257569" w:rsidRPr="006216CC" w:rsidRDefault="00257569" w:rsidP="00B9304A">
            <w:pPr>
              <w:rPr>
                <w:sz w:val="18"/>
                <w:szCs w:val="18"/>
              </w:rPr>
            </w:pPr>
          </w:p>
        </w:tc>
      </w:tr>
      <w:tr w:rsidR="00257569" w:rsidRPr="006216CC" w:rsidTr="000618A1">
        <w:trPr>
          <w:trHeight w:val="567"/>
        </w:trPr>
        <w:tc>
          <w:tcPr>
            <w:tcW w:w="16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7569" w:rsidRPr="006216CC" w:rsidRDefault="00257569" w:rsidP="00B9304A">
            <w:pPr>
              <w:rPr>
                <w:sz w:val="18"/>
                <w:szCs w:val="18"/>
              </w:rPr>
            </w:pPr>
            <w:r w:rsidRPr="006216CC">
              <w:rPr>
                <w:sz w:val="18"/>
                <w:szCs w:val="18"/>
              </w:rPr>
              <w:t>Apellidos*</w:t>
            </w:r>
          </w:p>
        </w:tc>
        <w:tc>
          <w:tcPr>
            <w:tcW w:w="7939" w:type="dxa"/>
          </w:tcPr>
          <w:p w:rsidR="00257569" w:rsidRPr="006216CC" w:rsidRDefault="00257569" w:rsidP="00B9304A">
            <w:pPr>
              <w:rPr>
                <w:sz w:val="18"/>
                <w:szCs w:val="18"/>
              </w:rPr>
            </w:pPr>
          </w:p>
        </w:tc>
      </w:tr>
    </w:tbl>
    <w:p w:rsidR="00257569" w:rsidRDefault="00257569" w:rsidP="00257569">
      <w:pPr>
        <w:rPr>
          <w:sz w:val="18"/>
          <w:szCs w:val="18"/>
        </w:rPr>
      </w:pPr>
    </w:p>
    <w:tbl>
      <w:tblPr>
        <w:tblStyle w:val="Tablaconcuadrcula"/>
        <w:tblW w:w="9576" w:type="dxa"/>
        <w:tblLook w:val="04A0"/>
      </w:tblPr>
      <w:tblGrid>
        <w:gridCol w:w="560"/>
        <w:gridCol w:w="9016"/>
      </w:tblGrid>
      <w:tr w:rsidR="00257569" w:rsidTr="00257569">
        <w:trPr>
          <w:trHeight w:val="361"/>
        </w:trPr>
        <w:tc>
          <w:tcPr>
            <w:tcW w:w="9576" w:type="dxa"/>
            <w:gridSpan w:val="2"/>
            <w:shd w:val="clear" w:color="auto" w:fill="FABF8F" w:themeFill="accent6" w:themeFillTint="99"/>
          </w:tcPr>
          <w:p w:rsidR="00257569" w:rsidRPr="009F455D" w:rsidRDefault="00257569" w:rsidP="00B9304A">
            <w:r w:rsidRPr="009F455D">
              <w:t>FORMA DE PAGO</w:t>
            </w:r>
          </w:p>
        </w:tc>
      </w:tr>
      <w:tr w:rsidR="00257569" w:rsidTr="00257569">
        <w:trPr>
          <w:trHeight w:val="373"/>
        </w:trPr>
        <w:tc>
          <w:tcPr>
            <w:tcW w:w="560" w:type="dxa"/>
            <w:tcBorders>
              <w:right w:val="nil"/>
            </w:tcBorders>
            <w:vAlign w:val="center"/>
          </w:tcPr>
          <w:tbl>
            <w:tblPr>
              <w:tblStyle w:val="Tablaconcuadrcula"/>
              <w:tblW w:w="222" w:type="dxa"/>
              <w:jc w:val="center"/>
              <w:tblLook w:val="04A0"/>
            </w:tblPr>
            <w:tblGrid>
              <w:gridCol w:w="222"/>
            </w:tblGrid>
            <w:tr w:rsidR="00257569" w:rsidTr="00257569">
              <w:trPr>
                <w:trHeight w:val="336"/>
                <w:jc w:val="center"/>
              </w:trPr>
              <w:tc>
                <w:tcPr>
                  <w:tcW w:w="222" w:type="dxa"/>
                </w:tcPr>
                <w:p w:rsidR="00257569" w:rsidRDefault="00257569" w:rsidP="00B930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57569" w:rsidRDefault="00257569" w:rsidP="00B930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5" w:type="dxa"/>
            <w:tcBorders>
              <w:left w:val="nil"/>
            </w:tcBorders>
            <w:vAlign w:val="center"/>
          </w:tcPr>
          <w:p w:rsidR="00257569" w:rsidRPr="004B096F" w:rsidRDefault="00257569" w:rsidP="00B9304A">
            <w:pPr>
              <w:rPr>
                <w:rFonts w:cstheme="minorHAnsi"/>
              </w:rPr>
            </w:pPr>
            <w:r w:rsidRPr="004B096F">
              <w:rPr>
                <w:rFonts w:cstheme="minorHAnsi"/>
              </w:rPr>
              <w:t>Transferencia bancaria al nº de c/c: ES28 2085 0115 51 0300215223</w:t>
            </w:r>
          </w:p>
          <w:p w:rsidR="00257569" w:rsidRPr="004B096F" w:rsidRDefault="00257569" w:rsidP="00B9304A">
            <w:pPr>
              <w:rPr>
                <w:rFonts w:cstheme="minorHAnsi"/>
              </w:rPr>
            </w:pPr>
            <w:proofErr w:type="spellStart"/>
            <w:r w:rsidRPr="004B096F">
              <w:rPr>
                <w:rFonts w:cstheme="minorHAnsi"/>
              </w:rPr>
              <w:t>Ibercaja</w:t>
            </w:r>
            <w:proofErr w:type="spellEnd"/>
            <w:r w:rsidRPr="004B096F">
              <w:rPr>
                <w:rFonts w:cstheme="minorHAnsi"/>
              </w:rPr>
              <w:t xml:space="preserve"> Banco. Titular TRAVELBOX</w:t>
            </w:r>
          </w:p>
          <w:p w:rsidR="00257569" w:rsidRPr="004B096F" w:rsidRDefault="00257569" w:rsidP="00B9304A">
            <w:pPr>
              <w:rPr>
                <w:rFonts w:eastAsia="Times New Roman" w:cstheme="minorHAnsi"/>
                <w:lang w:eastAsia="es-ES"/>
              </w:rPr>
            </w:pPr>
            <w:r w:rsidRPr="004B096F">
              <w:rPr>
                <w:rFonts w:eastAsia="Times New Roman" w:cstheme="minorHAnsi"/>
                <w:lang w:eastAsia="es-ES"/>
              </w:rPr>
              <w:t>*Los gastos derivados de la transferencia irán a cargo del ordenante*</w:t>
            </w:r>
          </w:p>
          <w:p w:rsidR="00257569" w:rsidRPr="009E64D2" w:rsidRDefault="00257569" w:rsidP="00257569">
            <w:pPr>
              <w:pStyle w:val="Sinespaciado"/>
            </w:pPr>
          </w:p>
        </w:tc>
      </w:tr>
      <w:tr w:rsidR="00257569" w:rsidRPr="009E64D2" w:rsidTr="00257569">
        <w:trPr>
          <w:trHeight w:val="1783"/>
        </w:trPr>
        <w:tc>
          <w:tcPr>
            <w:tcW w:w="560" w:type="dxa"/>
            <w:tcBorders>
              <w:right w:val="nil"/>
            </w:tcBorders>
            <w:vAlign w:val="center"/>
          </w:tcPr>
          <w:tbl>
            <w:tblPr>
              <w:tblStyle w:val="Tablaconcuadrcula"/>
              <w:tblW w:w="222" w:type="dxa"/>
              <w:jc w:val="center"/>
              <w:tblLook w:val="04A0"/>
            </w:tblPr>
            <w:tblGrid>
              <w:gridCol w:w="222"/>
            </w:tblGrid>
            <w:tr w:rsidR="00257569" w:rsidTr="00257569">
              <w:trPr>
                <w:trHeight w:val="336"/>
                <w:jc w:val="center"/>
              </w:trPr>
              <w:tc>
                <w:tcPr>
                  <w:tcW w:w="222" w:type="dxa"/>
                </w:tcPr>
                <w:p w:rsidR="00257569" w:rsidRDefault="00257569" w:rsidP="00B930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57569" w:rsidRDefault="00257569" w:rsidP="00B930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5" w:type="dxa"/>
            <w:tcBorders>
              <w:left w:val="nil"/>
            </w:tcBorders>
            <w:vAlign w:val="center"/>
          </w:tcPr>
          <w:p w:rsidR="00257569" w:rsidRPr="004B096F" w:rsidRDefault="00257569" w:rsidP="00B9304A">
            <w:pPr>
              <w:rPr>
                <w:rFonts w:ascii="Calibri" w:hAnsi="Calibri"/>
                <w:color w:val="002060"/>
              </w:rPr>
            </w:pPr>
            <w:r w:rsidRPr="004B096F">
              <w:rPr>
                <w:rFonts w:ascii="Calibri" w:hAnsi="Calibri"/>
                <w:color w:val="002060"/>
              </w:rPr>
              <w:t>Tarjeta de Crédito/Débito</w:t>
            </w:r>
          </w:p>
          <w:p w:rsidR="00257569" w:rsidRPr="004B096F" w:rsidRDefault="00257569" w:rsidP="00B9304A">
            <w:pPr>
              <w:rPr>
                <w:rFonts w:ascii="Calibri" w:hAnsi="Calibri"/>
                <w:color w:val="002060"/>
              </w:rPr>
            </w:pPr>
            <w:r w:rsidRPr="004B096F">
              <w:rPr>
                <w:rFonts w:ascii="Calibri" w:hAnsi="Calibri"/>
                <w:color w:val="002060"/>
              </w:rPr>
              <w:t>Tipo de tarjeta (Visa/</w:t>
            </w:r>
            <w:proofErr w:type="spellStart"/>
            <w:r w:rsidRPr="004B096F">
              <w:rPr>
                <w:rFonts w:ascii="Calibri" w:hAnsi="Calibri"/>
                <w:color w:val="002060"/>
              </w:rPr>
              <w:t>Master</w:t>
            </w:r>
            <w:proofErr w:type="spellEnd"/>
            <w:r w:rsidRPr="004B096F">
              <w:rPr>
                <w:rFonts w:ascii="Calibri" w:hAnsi="Calibri"/>
                <w:color w:val="002060"/>
              </w:rPr>
              <w:t xml:space="preserve"> </w:t>
            </w:r>
            <w:proofErr w:type="spellStart"/>
            <w:r w:rsidRPr="004B096F">
              <w:rPr>
                <w:rFonts w:ascii="Calibri" w:hAnsi="Calibri"/>
                <w:color w:val="002060"/>
              </w:rPr>
              <w:t>Card</w:t>
            </w:r>
            <w:proofErr w:type="spellEnd"/>
            <w:r w:rsidRPr="004B096F">
              <w:rPr>
                <w:rFonts w:ascii="Calibri" w:hAnsi="Calibri"/>
                <w:color w:val="002060"/>
              </w:rPr>
              <w:t xml:space="preserve">/ </w:t>
            </w:r>
            <w:proofErr w:type="spellStart"/>
            <w:r w:rsidRPr="004B096F">
              <w:rPr>
                <w:rFonts w:ascii="Calibri" w:hAnsi="Calibri"/>
                <w:color w:val="002060"/>
              </w:rPr>
              <w:t>Amex</w:t>
            </w:r>
            <w:proofErr w:type="spellEnd"/>
            <w:proofErr w:type="gramStart"/>
            <w:r w:rsidRPr="004B096F">
              <w:rPr>
                <w:rFonts w:ascii="Calibri" w:hAnsi="Calibri"/>
                <w:color w:val="002060"/>
              </w:rPr>
              <w:t>..)</w:t>
            </w:r>
            <w:proofErr w:type="gramEnd"/>
          </w:p>
          <w:p w:rsidR="00257569" w:rsidRPr="004B096F" w:rsidRDefault="00257569" w:rsidP="00B9304A">
            <w:pPr>
              <w:rPr>
                <w:rFonts w:ascii="Calibri" w:hAnsi="Calibri"/>
                <w:color w:val="002060"/>
              </w:rPr>
            </w:pPr>
            <w:r w:rsidRPr="004B096F">
              <w:rPr>
                <w:rFonts w:ascii="Calibri" w:hAnsi="Calibri"/>
                <w:color w:val="002060"/>
              </w:rPr>
              <w:t xml:space="preserve">Número de tarjeta </w:t>
            </w:r>
          </w:p>
          <w:p w:rsidR="00257569" w:rsidRPr="004B096F" w:rsidRDefault="00257569" w:rsidP="00B9304A">
            <w:pPr>
              <w:rPr>
                <w:rFonts w:ascii="Calibri" w:hAnsi="Calibri"/>
                <w:color w:val="002060"/>
              </w:rPr>
            </w:pPr>
            <w:r w:rsidRPr="004B096F">
              <w:rPr>
                <w:rFonts w:ascii="Calibri" w:hAnsi="Calibri"/>
                <w:color w:val="002060"/>
              </w:rPr>
              <w:t xml:space="preserve">Fecha de Caducidad </w:t>
            </w:r>
          </w:p>
          <w:p w:rsidR="00257569" w:rsidRPr="009E64D2" w:rsidRDefault="00257569" w:rsidP="00257569">
            <w:pPr>
              <w:pStyle w:val="Sinespaciado"/>
            </w:pPr>
          </w:p>
        </w:tc>
      </w:tr>
    </w:tbl>
    <w:p w:rsidR="00257569" w:rsidRDefault="00257569"/>
    <w:p w:rsidR="00257569" w:rsidRPr="000618A1" w:rsidRDefault="00257569">
      <w:pPr>
        <w:rPr>
          <w:b/>
        </w:rPr>
      </w:pPr>
      <w:r w:rsidRPr="000618A1">
        <w:rPr>
          <w:b/>
        </w:rPr>
        <w:t>PRECIO DE LA CENA: 30</w:t>
      </w:r>
      <w:r w:rsidR="000618A1">
        <w:rPr>
          <w:b/>
        </w:rPr>
        <w:t xml:space="preserve">€ </w:t>
      </w:r>
      <w:r w:rsidRPr="000618A1">
        <w:rPr>
          <w:b/>
        </w:rPr>
        <w:t>+ IVA (10%) – TOTAL 33€</w:t>
      </w:r>
    </w:p>
    <w:p w:rsidR="00257569" w:rsidRDefault="00257569">
      <w:pPr>
        <w:rPr>
          <w:b/>
          <w:u w:val="single"/>
        </w:rPr>
      </w:pPr>
      <w:r>
        <w:rPr>
          <w:b/>
          <w:u w:val="single"/>
        </w:rPr>
        <w:t>NECESITO FACTURA:</w:t>
      </w:r>
    </w:p>
    <w:p w:rsidR="00257569" w:rsidRDefault="00257569">
      <w:r>
        <w:t>1/</w:t>
      </w:r>
      <w:r w:rsidRPr="00257569">
        <w:t>MISMOS DATOS DE FACTURACION QUE LA INSCRIPCION AL CONGRESO</w:t>
      </w:r>
    </w:p>
    <w:p w:rsidR="00257569" w:rsidRDefault="00257569">
      <w:r>
        <w:t>2/OTROS DATOS</w:t>
      </w:r>
    </w:p>
    <w:tbl>
      <w:tblPr>
        <w:tblStyle w:val="Tablaconcuadrcula"/>
        <w:tblW w:w="9622" w:type="dxa"/>
        <w:tblLook w:val="04A0"/>
      </w:tblPr>
      <w:tblGrid>
        <w:gridCol w:w="995"/>
        <w:gridCol w:w="1385"/>
        <w:gridCol w:w="568"/>
        <w:gridCol w:w="1032"/>
        <w:gridCol w:w="1059"/>
        <w:gridCol w:w="1982"/>
        <w:gridCol w:w="1039"/>
        <w:gridCol w:w="1562"/>
      </w:tblGrid>
      <w:tr w:rsidR="000618A1" w:rsidRPr="00AD5433" w:rsidTr="00CB33B3">
        <w:trPr>
          <w:trHeight w:val="380"/>
        </w:trPr>
        <w:tc>
          <w:tcPr>
            <w:tcW w:w="9622" w:type="dxa"/>
            <w:gridSpan w:val="8"/>
            <w:shd w:val="clear" w:color="auto" w:fill="FABF8F" w:themeFill="accent6" w:themeFillTint="99"/>
          </w:tcPr>
          <w:p w:rsidR="000618A1" w:rsidRPr="00AD5433" w:rsidRDefault="000618A1" w:rsidP="00CB33B3">
            <w:pPr>
              <w:pStyle w:val="Sinespaciado"/>
            </w:pPr>
            <w:r w:rsidRPr="00AD5433">
              <w:t>DATOS DE FACTURACIÓN</w:t>
            </w:r>
            <w:r>
              <w:t xml:space="preserve"> PARA LA CENA DEL CONGRESO</w:t>
            </w:r>
          </w:p>
        </w:tc>
      </w:tr>
      <w:tr w:rsidR="000618A1" w:rsidRPr="00CC0DB5" w:rsidTr="000618A1">
        <w:trPr>
          <w:trHeight w:val="380"/>
        </w:trPr>
        <w:tc>
          <w:tcPr>
            <w:tcW w:w="995" w:type="dxa"/>
            <w:shd w:val="clear" w:color="auto" w:fill="FABF8F" w:themeFill="accent6" w:themeFillTint="99"/>
          </w:tcPr>
          <w:p w:rsidR="000618A1" w:rsidRPr="00AD5433" w:rsidRDefault="000618A1" w:rsidP="00B9304A">
            <w:pPr>
              <w:pStyle w:val="Sinespaciado"/>
            </w:pPr>
            <w:r w:rsidRPr="00AD5433">
              <w:t>Empresa</w:t>
            </w:r>
          </w:p>
        </w:tc>
        <w:tc>
          <w:tcPr>
            <w:tcW w:w="2985" w:type="dxa"/>
            <w:gridSpan w:val="3"/>
          </w:tcPr>
          <w:p w:rsidR="000618A1" w:rsidRPr="00AD5433" w:rsidRDefault="000618A1" w:rsidP="00B9304A">
            <w:pPr>
              <w:pStyle w:val="Sinespaciado"/>
            </w:pPr>
          </w:p>
        </w:tc>
        <w:tc>
          <w:tcPr>
            <w:tcW w:w="1059" w:type="dxa"/>
            <w:shd w:val="clear" w:color="auto" w:fill="FABF8F" w:themeFill="accent6" w:themeFillTint="99"/>
          </w:tcPr>
          <w:p w:rsidR="000618A1" w:rsidRPr="00AD5433" w:rsidRDefault="000618A1" w:rsidP="00B9304A">
            <w:pPr>
              <w:pStyle w:val="Sinespaciado"/>
            </w:pPr>
            <w:r w:rsidRPr="00AD5433">
              <w:t>Dirección</w:t>
            </w:r>
          </w:p>
        </w:tc>
        <w:tc>
          <w:tcPr>
            <w:tcW w:w="4583" w:type="dxa"/>
            <w:gridSpan w:val="3"/>
          </w:tcPr>
          <w:p w:rsidR="000618A1" w:rsidRPr="00CC0DB5" w:rsidRDefault="000618A1" w:rsidP="00B9304A">
            <w:pPr>
              <w:pStyle w:val="Sinespaciado"/>
              <w:rPr>
                <w:lang w:val="pt-PT"/>
              </w:rPr>
            </w:pPr>
          </w:p>
        </w:tc>
      </w:tr>
      <w:tr w:rsidR="000618A1" w:rsidRPr="00AD5433" w:rsidTr="000618A1">
        <w:trPr>
          <w:trHeight w:val="402"/>
        </w:trPr>
        <w:tc>
          <w:tcPr>
            <w:tcW w:w="995" w:type="dxa"/>
            <w:shd w:val="clear" w:color="auto" w:fill="FABF8F" w:themeFill="accent6" w:themeFillTint="99"/>
          </w:tcPr>
          <w:p w:rsidR="000618A1" w:rsidRPr="00AD5433" w:rsidRDefault="000618A1" w:rsidP="00B9304A">
            <w:pPr>
              <w:pStyle w:val="Sinespaciado"/>
            </w:pPr>
            <w:r w:rsidRPr="00AD5433">
              <w:t>C.I.F</w:t>
            </w:r>
          </w:p>
        </w:tc>
        <w:tc>
          <w:tcPr>
            <w:tcW w:w="1385" w:type="dxa"/>
          </w:tcPr>
          <w:p w:rsidR="000618A1" w:rsidRPr="00AD5433" w:rsidRDefault="000618A1" w:rsidP="00B9304A">
            <w:pPr>
              <w:pStyle w:val="Sinespaciado"/>
            </w:pPr>
          </w:p>
        </w:tc>
        <w:tc>
          <w:tcPr>
            <w:tcW w:w="568" w:type="dxa"/>
            <w:shd w:val="clear" w:color="auto" w:fill="FABF8F" w:themeFill="accent6" w:themeFillTint="99"/>
          </w:tcPr>
          <w:p w:rsidR="000618A1" w:rsidRPr="00AD5433" w:rsidRDefault="000618A1" w:rsidP="00B9304A">
            <w:pPr>
              <w:pStyle w:val="Sinespaciado"/>
            </w:pPr>
            <w:r w:rsidRPr="00AD5433">
              <w:t>C.P.</w:t>
            </w:r>
          </w:p>
        </w:tc>
        <w:tc>
          <w:tcPr>
            <w:tcW w:w="1032" w:type="dxa"/>
          </w:tcPr>
          <w:p w:rsidR="000618A1" w:rsidRPr="00AD5433" w:rsidRDefault="000618A1" w:rsidP="00B9304A">
            <w:pPr>
              <w:pStyle w:val="Sinespaciado"/>
            </w:pPr>
          </w:p>
        </w:tc>
        <w:tc>
          <w:tcPr>
            <w:tcW w:w="1059" w:type="dxa"/>
            <w:shd w:val="clear" w:color="auto" w:fill="FABF8F" w:themeFill="accent6" w:themeFillTint="99"/>
          </w:tcPr>
          <w:p w:rsidR="000618A1" w:rsidRPr="00AD5433" w:rsidRDefault="000618A1" w:rsidP="00B9304A">
            <w:pPr>
              <w:pStyle w:val="Sinespaciado"/>
            </w:pPr>
            <w:r w:rsidRPr="00AD5433">
              <w:t>Ciudad</w:t>
            </w:r>
          </w:p>
        </w:tc>
        <w:tc>
          <w:tcPr>
            <w:tcW w:w="1982" w:type="dxa"/>
          </w:tcPr>
          <w:p w:rsidR="000618A1" w:rsidRPr="00AD5433" w:rsidRDefault="000618A1" w:rsidP="00B9304A">
            <w:pPr>
              <w:pStyle w:val="Sinespaciado"/>
            </w:pPr>
          </w:p>
        </w:tc>
        <w:tc>
          <w:tcPr>
            <w:tcW w:w="1039" w:type="dxa"/>
            <w:shd w:val="clear" w:color="auto" w:fill="FABF8F" w:themeFill="accent6" w:themeFillTint="99"/>
          </w:tcPr>
          <w:p w:rsidR="000618A1" w:rsidRPr="00AD5433" w:rsidRDefault="000618A1" w:rsidP="00B9304A">
            <w:pPr>
              <w:pStyle w:val="Sinespaciado"/>
            </w:pPr>
            <w:r w:rsidRPr="00AD5433">
              <w:t>Provincia</w:t>
            </w:r>
          </w:p>
        </w:tc>
        <w:tc>
          <w:tcPr>
            <w:tcW w:w="1562" w:type="dxa"/>
          </w:tcPr>
          <w:p w:rsidR="000618A1" w:rsidRPr="00AD5433" w:rsidRDefault="000618A1" w:rsidP="00B9304A">
            <w:pPr>
              <w:pStyle w:val="Sinespaciado"/>
            </w:pPr>
          </w:p>
        </w:tc>
      </w:tr>
    </w:tbl>
    <w:p w:rsidR="000618A1" w:rsidRDefault="000618A1" w:rsidP="000618A1">
      <w:pPr>
        <w:pStyle w:val="Sinespaciado"/>
        <w:rPr>
          <w:sz w:val="18"/>
          <w:szCs w:val="18"/>
        </w:rPr>
      </w:pPr>
    </w:p>
    <w:p w:rsidR="000618A1" w:rsidRDefault="000618A1" w:rsidP="000618A1">
      <w:pPr>
        <w:pStyle w:val="Sinespaciado"/>
        <w:jc w:val="center"/>
        <w:rPr>
          <w:sz w:val="18"/>
          <w:szCs w:val="18"/>
        </w:rPr>
      </w:pPr>
    </w:p>
    <w:p w:rsidR="000618A1" w:rsidRDefault="000618A1" w:rsidP="000618A1">
      <w:pPr>
        <w:pStyle w:val="Sinespaciado"/>
        <w:jc w:val="center"/>
        <w:rPr>
          <w:sz w:val="18"/>
          <w:szCs w:val="18"/>
        </w:rPr>
      </w:pPr>
    </w:p>
    <w:p w:rsidR="000618A1" w:rsidRDefault="000618A1" w:rsidP="000618A1">
      <w:pPr>
        <w:pStyle w:val="Sinespaciado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Secretaría Técnica: TravelBox c/</w:t>
      </w:r>
      <w:proofErr w:type="spellStart"/>
      <w:r>
        <w:rPr>
          <w:sz w:val="18"/>
          <w:szCs w:val="18"/>
        </w:rPr>
        <w:t>Canfranc</w:t>
      </w:r>
      <w:proofErr w:type="spellEnd"/>
      <w:r>
        <w:rPr>
          <w:sz w:val="18"/>
          <w:szCs w:val="18"/>
        </w:rPr>
        <w:t xml:space="preserve">, 8 50004 Zaragoza. </w:t>
      </w:r>
      <w:proofErr w:type="spellStart"/>
      <w:r w:rsidRPr="000618A1">
        <w:rPr>
          <w:sz w:val="18"/>
          <w:szCs w:val="18"/>
          <w:lang w:val="en-US"/>
        </w:rPr>
        <w:t>Telf</w:t>
      </w:r>
      <w:proofErr w:type="spellEnd"/>
      <w:r w:rsidRPr="000618A1">
        <w:rPr>
          <w:sz w:val="18"/>
          <w:szCs w:val="18"/>
          <w:lang w:val="en-US"/>
        </w:rPr>
        <w:t xml:space="preserve">: </w:t>
      </w:r>
      <w:r w:rsidRPr="00D00642">
        <w:rPr>
          <w:sz w:val="18"/>
          <w:szCs w:val="18"/>
          <w:lang w:val="en-US"/>
        </w:rPr>
        <w:t>976 22 29 07</w:t>
      </w:r>
    </w:p>
    <w:p w:rsidR="000618A1" w:rsidRPr="00D00642" w:rsidRDefault="000618A1" w:rsidP="000618A1">
      <w:pPr>
        <w:pStyle w:val="Sinespaciado"/>
        <w:jc w:val="center"/>
        <w:rPr>
          <w:sz w:val="18"/>
          <w:szCs w:val="18"/>
          <w:lang w:val="en-US"/>
        </w:rPr>
      </w:pPr>
      <w:r w:rsidRPr="00D00642">
        <w:rPr>
          <w:sz w:val="18"/>
          <w:szCs w:val="18"/>
          <w:lang w:val="en-US"/>
        </w:rPr>
        <w:t xml:space="preserve">E-mail: </w:t>
      </w:r>
      <w:hyperlink r:id="rId5" w:history="1">
        <w:r w:rsidRPr="00D00642">
          <w:rPr>
            <w:rStyle w:val="Hipervnculo"/>
            <w:sz w:val="18"/>
            <w:szCs w:val="18"/>
            <w:lang w:val="en-US"/>
          </w:rPr>
          <w:t>congresoage2015@travelbox.es</w:t>
        </w:r>
      </w:hyperlink>
    </w:p>
    <w:p w:rsidR="00257569" w:rsidRPr="000618A1" w:rsidRDefault="00257569">
      <w:pPr>
        <w:rPr>
          <w:lang w:val="en-US"/>
        </w:rPr>
      </w:pPr>
    </w:p>
    <w:sectPr w:rsidR="00257569" w:rsidRPr="000618A1" w:rsidSect="00C040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569"/>
    <w:rsid w:val="00003D3F"/>
    <w:rsid w:val="00007E6F"/>
    <w:rsid w:val="00014C0C"/>
    <w:rsid w:val="00021B57"/>
    <w:rsid w:val="0002300C"/>
    <w:rsid w:val="00026003"/>
    <w:rsid w:val="00032955"/>
    <w:rsid w:val="00047CAF"/>
    <w:rsid w:val="00053B6A"/>
    <w:rsid w:val="00057C7B"/>
    <w:rsid w:val="00060999"/>
    <w:rsid w:val="000618A1"/>
    <w:rsid w:val="0006558E"/>
    <w:rsid w:val="0007545F"/>
    <w:rsid w:val="00090BD2"/>
    <w:rsid w:val="00092C94"/>
    <w:rsid w:val="00093CD3"/>
    <w:rsid w:val="000953E9"/>
    <w:rsid w:val="00096B39"/>
    <w:rsid w:val="000B51FA"/>
    <w:rsid w:val="000C1349"/>
    <w:rsid w:val="000C602E"/>
    <w:rsid w:val="000C69E9"/>
    <w:rsid w:val="000D1F07"/>
    <w:rsid w:val="000D56EA"/>
    <w:rsid w:val="000D6EF7"/>
    <w:rsid w:val="000E24E1"/>
    <w:rsid w:val="000E3A02"/>
    <w:rsid w:val="000F5A83"/>
    <w:rsid w:val="00106FB0"/>
    <w:rsid w:val="001075F9"/>
    <w:rsid w:val="00112D1F"/>
    <w:rsid w:val="00115231"/>
    <w:rsid w:val="0012455E"/>
    <w:rsid w:val="00124744"/>
    <w:rsid w:val="001332C2"/>
    <w:rsid w:val="0013565E"/>
    <w:rsid w:val="001424BC"/>
    <w:rsid w:val="00156387"/>
    <w:rsid w:val="00163B07"/>
    <w:rsid w:val="00181C1E"/>
    <w:rsid w:val="001848F8"/>
    <w:rsid w:val="00192572"/>
    <w:rsid w:val="00193FEE"/>
    <w:rsid w:val="001A4E6A"/>
    <w:rsid w:val="001A6254"/>
    <w:rsid w:val="001B627E"/>
    <w:rsid w:val="001C3EB6"/>
    <w:rsid w:val="001C6512"/>
    <w:rsid w:val="001E77EF"/>
    <w:rsid w:val="001F3B2D"/>
    <w:rsid w:val="001F6D8F"/>
    <w:rsid w:val="00200078"/>
    <w:rsid w:val="0020039A"/>
    <w:rsid w:val="00203056"/>
    <w:rsid w:val="00214132"/>
    <w:rsid w:val="00220056"/>
    <w:rsid w:val="002230EC"/>
    <w:rsid w:val="00231AFD"/>
    <w:rsid w:val="00232437"/>
    <w:rsid w:val="00237BA1"/>
    <w:rsid w:val="002457D6"/>
    <w:rsid w:val="00246CE5"/>
    <w:rsid w:val="00252018"/>
    <w:rsid w:val="0025460D"/>
    <w:rsid w:val="0025697F"/>
    <w:rsid w:val="00257569"/>
    <w:rsid w:val="00261087"/>
    <w:rsid w:val="0026335E"/>
    <w:rsid w:val="002661D6"/>
    <w:rsid w:val="00272B6F"/>
    <w:rsid w:val="00282EE1"/>
    <w:rsid w:val="00292140"/>
    <w:rsid w:val="0029697D"/>
    <w:rsid w:val="002A0BEE"/>
    <w:rsid w:val="002A11B6"/>
    <w:rsid w:val="002A510A"/>
    <w:rsid w:val="002A700B"/>
    <w:rsid w:val="002B353B"/>
    <w:rsid w:val="002B3B1E"/>
    <w:rsid w:val="002B3FDA"/>
    <w:rsid w:val="002B6AC1"/>
    <w:rsid w:val="002C622E"/>
    <w:rsid w:val="002D0333"/>
    <w:rsid w:val="002D1516"/>
    <w:rsid w:val="002D18DB"/>
    <w:rsid w:val="002D1FFB"/>
    <w:rsid w:val="002D78CB"/>
    <w:rsid w:val="002E3606"/>
    <w:rsid w:val="002E6A93"/>
    <w:rsid w:val="002F3CD1"/>
    <w:rsid w:val="00300EFD"/>
    <w:rsid w:val="00301372"/>
    <w:rsid w:val="0030210F"/>
    <w:rsid w:val="00303B11"/>
    <w:rsid w:val="00306C88"/>
    <w:rsid w:val="00311B40"/>
    <w:rsid w:val="00316F1A"/>
    <w:rsid w:val="00322338"/>
    <w:rsid w:val="00331ABC"/>
    <w:rsid w:val="003353EC"/>
    <w:rsid w:val="00343F63"/>
    <w:rsid w:val="00345C44"/>
    <w:rsid w:val="00346BD9"/>
    <w:rsid w:val="003471A3"/>
    <w:rsid w:val="003553EA"/>
    <w:rsid w:val="003610E2"/>
    <w:rsid w:val="003616BA"/>
    <w:rsid w:val="00373AC3"/>
    <w:rsid w:val="00375C4F"/>
    <w:rsid w:val="00385062"/>
    <w:rsid w:val="00391939"/>
    <w:rsid w:val="00393302"/>
    <w:rsid w:val="0039366F"/>
    <w:rsid w:val="003A3494"/>
    <w:rsid w:val="003A38E8"/>
    <w:rsid w:val="003A6B8B"/>
    <w:rsid w:val="003B2327"/>
    <w:rsid w:val="003B6225"/>
    <w:rsid w:val="003C47C1"/>
    <w:rsid w:val="003C4ABE"/>
    <w:rsid w:val="003C7048"/>
    <w:rsid w:val="003D0DA7"/>
    <w:rsid w:val="003E093E"/>
    <w:rsid w:val="003E5909"/>
    <w:rsid w:val="003F77F8"/>
    <w:rsid w:val="0040159F"/>
    <w:rsid w:val="00407872"/>
    <w:rsid w:val="00410A0D"/>
    <w:rsid w:val="00411923"/>
    <w:rsid w:val="00414112"/>
    <w:rsid w:val="0042345E"/>
    <w:rsid w:val="004252F7"/>
    <w:rsid w:val="0043172F"/>
    <w:rsid w:val="004329C0"/>
    <w:rsid w:val="00445F25"/>
    <w:rsid w:val="00461991"/>
    <w:rsid w:val="00463ABF"/>
    <w:rsid w:val="00474B82"/>
    <w:rsid w:val="00477239"/>
    <w:rsid w:val="004868F6"/>
    <w:rsid w:val="004910BD"/>
    <w:rsid w:val="0049499F"/>
    <w:rsid w:val="004A13AB"/>
    <w:rsid w:val="004A1DE7"/>
    <w:rsid w:val="004B0737"/>
    <w:rsid w:val="004B096F"/>
    <w:rsid w:val="004B17BC"/>
    <w:rsid w:val="004C359D"/>
    <w:rsid w:val="004C3D59"/>
    <w:rsid w:val="004C6479"/>
    <w:rsid w:val="004C7208"/>
    <w:rsid w:val="004D1258"/>
    <w:rsid w:val="004D53F2"/>
    <w:rsid w:val="004D69A2"/>
    <w:rsid w:val="004D6FBE"/>
    <w:rsid w:val="004E04CF"/>
    <w:rsid w:val="004E1E60"/>
    <w:rsid w:val="004F32E4"/>
    <w:rsid w:val="004F4C96"/>
    <w:rsid w:val="004F5B6C"/>
    <w:rsid w:val="00501013"/>
    <w:rsid w:val="00512153"/>
    <w:rsid w:val="00525B57"/>
    <w:rsid w:val="005271A9"/>
    <w:rsid w:val="00534E0C"/>
    <w:rsid w:val="005424C7"/>
    <w:rsid w:val="00542CFC"/>
    <w:rsid w:val="005506B3"/>
    <w:rsid w:val="00556530"/>
    <w:rsid w:val="005620BD"/>
    <w:rsid w:val="00564B51"/>
    <w:rsid w:val="00582AC8"/>
    <w:rsid w:val="00582FBD"/>
    <w:rsid w:val="00590DDA"/>
    <w:rsid w:val="005910E3"/>
    <w:rsid w:val="00591A87"/>
    <w:rsid w:val="00596CD0"/>
    <w:rsid w:val="00596F45"/>
    <w:rsid w:val="00597A86"/>
    <w:rsid w:val="005A2B8E"/>
    <w:rsid w:val="005A305E"/>
    <w:rsid w:val="005B3CE7"/>
    <w:rsid w:val="005D0B6E"/>
    <w:rsid w:val="005E6A80"/>
    <w:rsid w:val="005F403F"/>
    <w:rsid w:val="006002F6"/>
    <w:rsid w:val="00600384"/>
    <w:rsid w:val="006032EF"/>
    <w:rsid w:val="00604FF3"/>
    <w:rsid w:val="006059B3"/>
    <w:rsid w:val="00610DA7"/>
    <w:rsid w:val="00612302"/>
    <w:rsid w:val="00614C19"/>
    <w:rsid w:val="00633006"/>
    <w:rsid w:val="00636380"/>
    <w:rsid w:val="006442FD"/>
    <w:rsid w:val="00647260"/>
    <w:rsid w:val="006477CB"/>
    <w:rsid w:val="00652162"/>
    <w:rsid w:val="00656F8A"/>
    <w:rsid w:val="00677503"/>
    <w:rsid w:val="0068399D"/>
    <w:rsid w:val="00684FA6"/>
    <w:rsid w:val="00691655"/>
    <w:rsid w:val="006A2B47"/>
    <w:rsid w:val="006A38A0"/>
    <w:rsid w:val="006A4E5C"/>
    <w:rsid w:val="006B2678"/>
    <w:rsid w:val="006B2A15"/>
    <w:rsid w:val="006D124D"/>
    <w:rsid w:val="006D1A7B"/>
    <w:rsid w:val="006D4772"/>
    <w:rsid w:val="006F0B8F"/>
    <w:rsid w:val="006F1947"/>
    <w:rsid w:val="006F2904"/>
    <w:rsid w:val="006F349E"/>
    <w:rsid w:val="006F5C93"/>
    <w:rsid w:val="006F74C0"/>
    <w:rsid w:val="007012DE"/>
    <w:rsid w:val="007200DF"/>
    <w:rsid w:val="00720B45"/>
    <w:rsid w:val="007337FF"/>
    <w:rsid w:val="0074079D"/>
    <w:rsid w:val="007408E3"/>
    <w:rsid w:val="00752FEA"/>
    <w:rsid w:val="007747BF"/>
    <w:rsid w:val="00774A79"/>
    <w:rsid w:val="007753F0"/>
    <w:rsid w:val="00780F88"/>
    <w:rsid w:val="007817F0"/>
    <w:rsid w:val="00782435"/>
    <w:rsid w:val="00782620"/>
    <w:rsid w:val="00792BF7"/>
    <w:rsid w:val="007969E8"/>
    <w:rsid w:val="007A1137"/>
    <w:rsid w:val="007B1EDC"/>
    <w:rsid w:val="007D5A0F"/>
    <w:rsid w:val="007E16D9"/>
    <w:rsid w:val="007E7D14"/>
    <w:rsid w:val="007F147C"/>
    <w:rsid w:val="007F31FF"/>
    <w:rsid w:val="007F52B3"/>
    <w:rsid w:val="007F756A"/>
    <w:rsid w:val="00813B24"/>
    <w:rsid w:val="00817160"/>
    <w:rsid w:val="0082330F"/>
    <w:rsid w:val="00825CD9"/>
    <w:rsid w:val="00841BED"/>
    <w:rsid w:val="00844B81"/>
    <w:rsid w:val="008464B1"/>
    <w:rsid w:val="0084660D"/>
    <w:rsid w:val="00871E85"/>
    <w:rsid w:val="00877742"/>
    <w:rsid w:val="00881A04"/>
    <w:rsid w:val="00882C99"/>
    <w:rsid w:val="00893E87"/>
    <w:rsid w:val="008A199A"/>
    <w:rsid w:val="008A1ECA"/>
    <w:rsid w:val="008A37C8"/>
    <w:rsid w:val="008B02A5"/>
    <w:rsid w:val="008B036C"/>
    <w:rsid w:val="008B193D"/>
    <w:rsid w:val="008B3BEF"/>
    <w:rsid w:val="008C4B74"/>
    <w:rsid w:val="008C6B4D"/>
    <w:rsid w:val="008C7A66"/>
    <w:rsid w:val="008D4073"/>
    <w:rsid w:val="008E02F1"/>
    <w:rsid w:val="008E51B7"/>
    <w:rsid w:val="008F1DC6"/>
    <w:rsid w:val="008F5A72"/>
    <w:rsid w:val="008F6665"/>
    <w:rsid w:val="008F7A8D"/>
    <w:rsid w:val="00901C2C"/>
    <w:rsid w:val="0090228D"/>
    <w:rsid w:val="009025A3"/>
    <w:rsid w:val="00905E34"/>
    <w:rsid w:val="0091419B"/>
    <w:rsid w:val="00921DBB"/>
    <w:rsid w:val="0092266B"/>
    <w:rsid w:val="0092486B"/>
    <w:rsid w:val="00926948"/>
    <w:rsid w:val="00933FCC"/>
    <w:rsid w:val="00937D06"/>
    <w:rsid w:val="00937E7A"/>
    <w:rsid w:val="00943F89"/>
    <w:rsid w:val="009604BA"/>
    <w:rsid w:val="00966578"/>
    <w:rsid w:val="00970B86"/>
    <w:rsid w:val="00973C68"/>
    <w:rsid w:val="009759B1"/>
    <w:rsid w:val="0098770A"/>
    <w:rsid w:val="00991D91"/>
    <w:rsid w:val="00995E35"/>
    <w:rsid w:val="009A3641"/>
    <w:rsid w:val="009B68ED"/>
    <w:rsid w:val="009C3C33"/>
    <w:rsid w:val="009C5FB5"/>
    <w:rsid w:val="009D61A1"/>
    <w:rsid w:val="009E50D2"/>
    <w:rsid w:val="009F2A63"/>
    <w:rsid w:val="00A05D38"/>
    <w:rsid w:val="00A10D20"/>
    <w:rsid w:val="00A11D0B"/>
    <w:rsid w:val="00A1417C"/>
    <w:rsid w:val="00A154D6"/>
    <w:rsid w:val="00A15579"/>
    <w:rsid w:val="00A2078D"/>
    <w:rsid w:val="00A22CE0"/>
    <w:rsid w:val="00A30602"/>
    <w:rsid w:val="00A334AE"/>
    <w:rsid w:val="00A35937"/>
    <w:rsid w:val="00A41189"/>
    <w:rsid w:val="00A45A66"/>
    <w:rsid w:val="00A47588"/>
    <w:rsid w:val="00A54ABD"/>
    <w:rsid w:val="00A55162"/>
    <w:rsid w:val="00A57761"/>
    <w:rsid w:val="00A6176F"/>
    <w:rsid w:val="00A6487C"/>
    <w:rsid w:val="00A85FEA"/>
    <w:rsid w:val="00A8629F"/>
    <w:rsid w:val="00A86E30"/>
    <w:rsid w:val="00A932AC"/>
    <w:rsid w:val="00AA4B9A"/>
    <w:rsid w:val="00AB4484"/>
    <w:rsid w:val="00AB44F6"/>
    <w:rsid w:val="00AB6F2E"/>
    <w:rsid w:val="00AC5E1A"/>
    <w:rsid w:val="00AC7D13"/>
    <w:rsid w:val="00AD2161"/>
    <w:rsid w:val="00AE3156"/>
    <w:rsid w:val="00AE6A4F"/>
    <w:rsid w:val="00AF094D"/>
    <w:rsid w:val="00AF29C6"/>
    <w:rsid w:val="00AF3BB7"/>
    <w:rsid w:val="00AF652F"/>
    <w:rsid w:val="00B046DB"/>
    <w:rsid w:val="00B11C16"/>
    <w:rsid w:val="00B13C5D"/>
    <w:rsid w:val="00B233C4"/>
    <w:rsid w:val="00B26A19"/>
    <w:rsid w:val="00B30659"/>
    <w:rsid w:val="00B30829"/>
    <w:rsid w:val="00B34AD1"/>
    <w:rsid w:val="00B37240"/>
    <w:rsid w:val="00B40D3E"/>
    <w:rsid w:val="00B47AD3"/>
    <w:rsid w:val="00B5411C"/>
    <w:rsid w:val="00B568D8"/>
    <w:rsid w:val="00B60461"/>
    <w:rsid w:val="00B664F6"/>
    <w:rsid w:val="00B70152"/>
    <w:rsid w:val="00B70CFB"/>
    <w:rsid w:val="00B7460B"/>
    <w:rsid w:val="00B90508"/>
    <w:rsid w:val="00B93AC8"/>
    <w:rsid w:val="00BB21F2"/>
    <w:rsid w:val="00BB4407"/>
    <w:rsid w:val="00BC438A"/>
    <w:rsid w:val="00BC5957"/>
    <w:rsid w:val="00BC6F5E"/>
    <w:rsid w:val="00BD2930"/>
    <w:rsid w:val="00BF0C23"/>
    <w:rsid w:val="00BF5A24"/>
    <w:rsid w:val="00BF637C"/>
    <w:rsid w:val="00BF65E7"/>
    <w:rsid w:val="00BF6CEA"/>
    <w:rsid w:val="00BF6F82"/>
    <w:rsid w:val="00C04016"/>
    <w:rsid w:val="00C1643E"/>
    <w:rsid w:val="00C164B8"/>
    <w:rsid w:val="00C2079A"/>
    <w:rsid w:val="00C2123E"/>
    <w:rsid w:val="00C21367"/>
    <w:rsid w:val="00C24743"/>
    <w:rsid w:val="00C310CF"/>
    <w:rsid w:val="00C34895"/>
    <w:rsid w:val="00C35276"/>
    <w:rsid w:val="00C35BA5"/>
    <w:rsid w:val="00C55059"/>
    <w:rsid w:val="00C558B1"/>
    <w:rsid w:val="00C56DBA"/>
    <w:rsid w:val="00C62C8C"/>
    <w:rsid w:val="00C7054D"/>
    <w:rsid w:val="00C74654"/>
    <w:rsid w:val="00C84EBA"/>
    <w:rsid w:val="00C87C4E"/>
    <w:rsid w:val="00C954FE"/>
    <w:rsid w:val="00C958B1"/>
    <w:rsid w:val="00CA1A85"/>
    <w:rsid w:val="00CA38C8"/>
    <w:rsid w:val="00CA4417"/>
    <w:rsid w:val="00CB32F4"/>
    <w:rsid w:val="00CB33B3"/>
    <w:rsid w:val="00CB7B80"/>
    <w:rsid w:val="00CC5598"/>
    <w:rsid w:val="00CC5E0D"/>
    <w:rsid w:val="00CC6C05"/>
    <w:rsid w:val="00CD1146"/>
    <w:rsid w:val="00CD5511"/>
    <w:rsid w:val="00CE1F6E"/>
    <w:rsid w:val="00CE2C06"/>
    <w:rsid w:val="00D006A6"/>
    <w:rsid w:val="00D02330"/>
    <w:rsid w:val="00D05BAB"/>
    <w:rsid w:val="00D162A5"/>
    <w:rsid w:val="00D22572"/>
    <w:rsid w:val="00D26663"/>
    <w:rsid w:val="00D3617D"/>
    <w:rsid w:val="00D369EF"/>
    <w:rsid w:val="00D504A9"/>
    <w:rsid w:val="00D60940"/>
    <w:rsid w:val="00D66108"/>
    <w:rsid w:val="00D662C7"/>
    <w:rsid w:val="00D73DAE"/>
    <w:rsid w:val="00D74AEA"/>
    <w:rsid w:val="00D820D5"/>
    <w:rsid w:val="00D838F7"/>
    <w:rsid w:val="00D90700"/>
    <w:rsid w:val="00D97E54"/>
    <w:rsid w:val="00DB64D3"/>
    <w:rsid w:val="00DB71DE"/>
    <w:rsid w:val="00DC23C2"/>
    <w:rsid w:val="00DD1041"/>
    <w:rsid w:val="00DD1A23"/>
    <w:rsid w:val="00DD1B34"/>
    <w:rsid w:val="00DD3F4D"/>
    <w:rsid w:val="00DD4D8A"/>
    <w:rsid w:val="00DD7684"/>
    <w:rsid w:val="00DD7FEA"/>
    <w:rsid w:val="00DE3470"/>
    <w:rsid w:val="00DE5CB4"/>
    <w:rsid w:val="00DF18C5"/>
    <w:rsid w:val="00DF5B20"/>
    <w:rsid w:val="00E00800"/>
    <w:rsid w:val="00E03F84"/>
    <w:rsid w:val="00E101DE"/>
    <w:rsid w:val="00E104AE"/>
    <w:rsid w:val="00E16673"/>
    <w:rsid w:val="00E56BC5"/>
    <w:rsid w:val="00E668E6"/>
    <w:rsid w:val="00E82038"/>
    <w:rsid w:val="00E820EF"/>
    <w:rsid w:val="00E86709"/>
    <w:rsid w:val="00E91DF0"/>
    <w:rsid w:val="00E9424B"/>
    <w:rsid w:val="00E95B26"/>
    <w:rsid w:val="00EA6ABF"/>
    <w:rsid w:val="00EA79BB"/>
    <w:rsid w:val="00EB3D26"/>
    <w:rsid w:val="00EB65C9"/>
    <w:rsid w:val="00EC0225"/>
    <w:rsid w:val="00EC10FE"/>
    <w:rsid w:val="00EC13E0"/>
    <w:rsid w:val="00EC2E16"/>
    <w:rsid w:val="00EC7238"/>
    <w:rsid w:val="00EE2727"/>
    <w:rsid w:val="00EE5AFC"/>
    <w:rsid w:val="00EE6B9A"/>
    <w:rsid w:val="00EE7C39"/>
    <w:rsid w:val="00EF1A83"/>
    <w:rsid w:val="00EF21B0"/>
    <w:rsid w:val="00EF24A8"/>
    <w:rsid w:val="00F063ED"/>
    <w:rsid w:val="00F077EA"/>
    <w:rsid w:val="00F10DAD"/>
    <w:rsid w:val="00F15678"/>
    <w:rsid w:val="00F16440"/>
    <w:rsid w:val="00F20C08"/>
    <w:rsid w:val="00F23D87"/>
    <w:rsid w:val="00F256A0"/>
    <w:rsid w:val="00F26073"/>
    <w:rsid w:val="00F34049"/>
    <w:rsid w:val="00F37514"/>
    <w:rsid w:val="00F41B92"/>
    <w:rsid w:val="00F43D18"/>
    <w:rsid w:val="00F448F5"/>
    <w:rsid w:val="00F537FD"/>
    <w:rsid w:val="00F53844"/>
    <w:rsid w:val="00F55247"/>
    <w:rsid w:val="00F569FC"/>
    <w:rsid w:val="00F56D4F"/>
    <w:rsid w:val="00F57367"/>
    <w:rsid w:val="00F6233B"/>
    <w:rsid w:val="00F63010"/>
    <w:rsid w:val="00F655DD"/>
    <w:rsid w:val="00F67E58"/>
    <w:rsid w:val="00F760FD"/>
    <w:rsid w:val="00F80DEE"/>
    <w:rsid w:val="00F8271E"/>
    <w:rsid w:val="00F839A2"/>
    <w:rsid w:val="00F85288"/>
    <w:rsid w:val="00FA21A2"/>
    <w:rsid w:val="00FB0FDF"/>
    <w:rsid w:val="00FC6A8D"/>
    <w:rsid w:val="00FC770A"/>
    <w:rsid w:val="00FD1F9B"/>
    <w:rsid w:val="00FE28C0"/>
    <w:rsid w:val="00FE7C89"/>
    <w:rsid w:val="00FF17FB"/>
    <w:rsid w:val="00FF2493"/>
    <w:rsid w:val="00FF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6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5756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618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gresoage2015@travelbox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2</dc:creator>
  <cp:lastModifiedBy>Ines 2</cp:lastModifiedBy>
  <cp:revision>2</cp:revision>
  <cp:lastPrinted>2015-09-03T16:34:00Z</cp:lastPrinted>
  <dcterms:created xsi:type="dcterms:W3CDTF">2015-09-24T11:26:00Z</dcterms:created>
  <dcterms:modified xsi:type="dcterms:W3CDTF">2015-09-24T11:26:00Z</dcterms:modified>
</cp:coreProperties>
</file>